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请假条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尊敬的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您好！我是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none"/>
          <w:lang w:val="en-US" w:eastAsia="zh-CN"/>
        </w:rPr>
        <w:t>级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>专业的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（姓名）。因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（请假理由）不能上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none"/>
          <w:lang w:val="en-US" w:eastAsia="zh-CN"/>
        </w:rPr>
        <w:t>日的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u w:val="none"/>
          <w:lang w:val="en-US" w:eastAsia="zh-CN"/>
        </w:rPr>
        <w:t>（课程名称）。特此请假。请批准。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请假人：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kNTkwYzU5MTc1Yzg1YWQ1ZWNiMjc2NjZkNTI0MzYifQ=="/>
  </w:docVars>
  <w:rsids>
    <w:rsidRoot w:val="1E553C09"/>
    <w:rsid w:val="1E55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2023-03-16T01:29:00Z</dcterms:created>
  <dc:creator>徐豪</dc:creator>
  <cp:lastModifiedBy>徐豪</cp:lastModifiedBy>
  <dcterms:modified xsi:type="dcterms:W3CDTF">2023-03-16T01:35:53Z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922FB114151E43D7B3BD52EED25F3626</vt:lpwstr>
  </property>
</Properties>
</file>