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AA" w:rsidRPr="00C57AAA" w:rsidRDefault="00010222" w:rsidP="00C57AAA">
      <w:pPr>
        <w:widowControl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附件</w:t>
      </w:r>
    </w:p>
    <w:p w:rsidR="00010222" w:rsidRPr="00C57AAA" w:rsidRDefault="00C57AAA" w:rsidP="00C57AAA">
      <w:pPr>
        <w:widowControl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安徽财经大学成教</w:t>
      </w:r>
      <w:r w:rsidR="00010222" w:rsidRPr="00C57AAA">
        <w:rPr>
          <w:rFonts w:ascii="黑体" w:eastAsia="黑体" w:hAnsi="黑体" w:cs="宋体" w:hint="eastAsia"/>
          <w:kern w:val="0"/>
          <w:sz w:val="32"/>
          <w:szCs w:val="32"/>
        </w:rPr>
        <w:t>（自考）本科毕业论文</w:t>
      </w:r>
      <w:r>
        <w:rPr>
          <w:rFonts w:ascii="黑体" w:eastAsia="黑体" w:hAnsi="黑体" w:cs="宋体" w:hint="eastAsia"/>
          <w:kern w:val="0"/>
          <w:sz w:val="32"/>
          <w:szCs w:val="32"/>
        </w:rPr>
        <w:t>写作</w:t>
      </w:r>
      <w:r w:rsidR="00010222" w:rsidRPr="00C57AAA">
        <w:rPr>
          <w:rFonts w:ascii="黑体" w:eastAsia="黑体" w:hAnsi="黑体" w:cs="宋体" w:hint="eastAsia"/>
          <w:kern w:val="0"/>
          <w:sz w:val="32"/>
          <w:szCs w:val="32"/>
        </w:rPr>
        <w:t>规范</w:t>
      </w:r>
      <w:bookmarkEnd w:id="0"/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毕业论文一般由以下几部分组成，依次为：封面、题目、中文摘要、关键词、目录、正文、注释和参考文献、附录、致谢、学习期间发表的学术论文目录等。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具体要求如下：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宋体" w:eastAsia="宋体" w:hAnsi="宋体" w:cs="宋体"/>
          <w:kern w:val="0"/>
          <w:sz w:val="24"/>
          <w:szCs w:val="24"/>
        </w:rPr>
        <w:t>1</w:t>
      </w: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、封面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采用学校规定的统一封面，封面上应填写论文题目、作者姓名、指导教师姓名、学科（专业）、论文完成时间等。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宋体" w:eastAsia="宋体" w:hAnsi="宋体" w:cs="宋体"/>
          <w:kern w:val="0"/>
          <w:sz w:val="24"/>
          <w:szCs w:val="24"/>
        </w:rPr>
        <w:t>2</w:t>
      </w: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、论文格式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（论文名称）</w:t>
      </w:r>
    </w:p>
    <w:p w:rsidR="00010222" w:rsidRPr="00C57AAA" w:rsidRDefault="001C6F89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摘要</w:t>
      </w:r>
      <w:r w:rsidR="00010222"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：（不少于</w:t>
      </w:r>
      <w:r w:rsidR="00010222" w:rsidRPr="00C57AAA">
        <w:rPr>
          <w:rFonts w:ascii="宋体" w:eastAsia="宋体" w:hAnsi="宋体" w:cs="宋体"/>
          <w:kern w:val="0"/>
          <w:sz w:val="24"/>
          <w:szCs w:val="24"/>
        </w:rPr>
        <w:t>300</w:t>
      </w:r>
      <w:r w:rsidR="00010222"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字）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关键词：（</w:t>
      </w:r>
      <w:r w:rsidRPr="00C57AAA">
        <w:rPr>
          <w:rFonts w:ascii="宋体" w:eastAsia="宋体" w:hAnsi="宋体" w:cs="宋体"/>
          <w:kern w:val="0"/>
          <w:sz w:val="24"/>
          <w:szCs w:val="24"/>
        </w:rPr>
        <w:t>3</w:t>
      </w: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―</w:t>
      </w:r>
      <w:r w:rsidRPr="00C57AAA">
        <w:rPr>
          <w:rFonts w:ascii="宋体" w:eastAsia="宋体" w:hAnsi="宋体" w:cs="宋体"/>
          <w:kern w:val="0"/>
          <w:sz w:val="24"/>
          <w:szCs w:val="24"/>
        </w:rPr>
        <w:t>5</w:t>
      </w: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个）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目</w:t>
      </w:r>
      <w:r w:rsidRPr="00C57AAA">
        <w:rPr>
          <w:rFonts w:ascii="宋体" w:eastAsia="宋体" w:hAnsi="宋体" w:cs="宋体"/>
          <w:kern w:val="0"/>
          <w:sz w:val="24"/>
          <w:szCs w:val="24"/>
        </w:rPr>
        <w:t xml:space="preserve">      </w:t>
      </w: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录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（正文，本科学生毕业论文（设计）的字数要求在</w:t>
      </w:r>
      <w:r w:rsidRPr="00C57AAA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C57AAA">
        <w:rPr>
          <w:rFonts w:ascii="宋体" w:eastAsia="宋体" w:hAnsi="宋体" w:cs="宋体"/>
          <w:kern w:val="0"/>
          <w:sz w:val="24"/>
          <w:szCs w:val="24"/>
        </w:rPr>
        <w:t>000</w:t>
      </w: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字以上）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（注释，脚注）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参考文献：</w:t>
      </w:r>
      <w:r w:rsidR="001C6F89"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不少于</w:t>
      </w:r>
      <w:r w:rsidR="001C6F89"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10</w:t>
      </w:r>
      <w:r w:rsidR="001C6F89"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篇</w:t>
      </w:r>
    </w:p>
    <w:p w:rsidR="00010222" w:rsidRPr="00C57AAA" w:rsidRDefault="00010222" w:rsidP="00C57AAA">
      <w:pPr>
        <w:widowControl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说明：毕业论文（设计）文字部分，一律用</w:t>
      </w:r>
      <w:r w:rsidRPr="00C57AAA">
        <w:rPr>
          <w:rFonts w:ascii="宋体" w:eastAsia="宋体" w:hAnsi="宋体" w:cs="宋体"/>
          <w:kern w:val="0"/>
          <w:sz w:val="24"/>
          <w:szCs w:val="24"/>
        </w:rPr>
        <w:t>A4</w:t>
      </w: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幅面纸张打印，排版应当整洁美观（标题原则上为黑体三号字，正文原则上为宋体小四号字，段落行距为</w:t>
      </w:r>
      <w:r w:rsidRPr="00C57AAA">
        <w:rPr>
          <w:rFonts w:ascii="宋体" w:eastAsia="宋体" w:hAnsi="宋体" w:cs="宋体"/>
          <w:kern w:val="0"/>
          <w:sz w:val="24"/>
          <w:szCs w:val="24"/>
        </w:rPr>
        <w:t>1.5</w:t>
      </w:r>
      <w:r w:rsidRPr="00C57AAA">
        <w:rPr>
          <w:rFonts w:ascii="Times New Roman" w:eastAsia="宋体" w:hAnsi="Times New Roman" w:cs="宋体" w:hint="eastAsia"/>
          <w:kern w:val="0"/>
          <w:sz w:val="24"/>
          <w:szCs w:val="24"/>
        </w:rPr>
        <w:t>倍）。</w:t>
      </w:r>
    </w:p>
    <w:p w:rsidR="00C57AAA" w:rsidRDefault="00C57AAA" w:rsidP="001C6F89">
      <w:pPr>
        <w:widowControl/>
        <w:spacing w:before="100" w:beforeAutospacing="1" w:after="100" w:afterAutospacing="1" w:line="42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C57AAA" w:rsidRDefault="00C57AAA" w:rsidP="001C6F89">
      <w:pPr>
        <w:widowControl/>
        <w:spacing w:before="100" w:beforeAutospacing="1" w:after="100" w:afterAutospacing="1" w:line="42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C57AAA" w:rsidRDefault="00C57AAA" w:rsidP="001C6F89">
      <w:pPr>
        <w:widowControl/>
        <w:spacing w:before="100" w:beforeAutospacing="1" w:after="100" w:afterAutospacing="1" w:line="42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C57AAA" w:rsidRDefault="00C57AAA" w:rsidP="001C6F89">
      <w:pPr>
        <w:widowControl/>
        <w:spacing w:before="100" w:beforeAutospacing="1" w:after="100" w:afterAutospacing="1" w:line="42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C57AAA" w:rsidRDefault="00C57AAA" w:rsidP="001C6F89">
      <w:pPr>
        <w:widowControl/>
        <w:spacing w:before="100" w:beforeAutospacing="1" w:after="100" w:afterAutospacing="1" w:line="42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C57AAA" w:rsidRDefault="00C57AAA" w:rsidP="001C6F89">
      <w:pPr>
        <w:widowControl/>
        <w:spacing w:before="100" w:beforeAutospacing="1" w:after="100" w:afterAutospacing="1" w:line="42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C57AAA" w:rsidRDefault="00C57AAA" w:rsidP="00E17904">
      <w:pPr>
        <w:pStyle w:val="1"/>
        <w:spacing w:before="240" w:after="240" w:line="432" w:lineRule="auto"/>
        <w:jc w:val="center"/>
        <w:rPr>
          <w:sz w:val="52"/>
          <w:szCs w:val="52"/>
        </w:rPr>
      </w:pPr>
    </w:p>
    <w:p w:rsidR="00E17904" w:rsidRPr="00C57AAA" w:rsidRDefault="00E17904" w:rsidP="00E17904">
      <w:pPr>
        <w:pStyle w:val="1"/>
        <w:spacing w:before="240" w:after="240" w:line="432" w:lineRule="auto"/>
        <w:jc w:val="center"/>
        <w:rPr>
          <w:rFonts w:ascii="宋体" w:hAnsi="宋体"/>
          <w:sz w:val="52"/>
          <w:szCs w:val="52"/>
        </w:rPr>
      </w:pPr>
      <w:r w:rsidRPr="00C57AAA">
        <w:rPr>
          <w:rFonts w:hint="eastAsia"/>
          <w:sz w:val="52"/>
          <w:szCs w:val="52"/>
        </w:rPr>
        <w:t>安徽财经大学（宋体一号）</w:t>
      </w:r>
    </w:p>
    <w:p w:rsidR="00E17904" w:rsidRPr="00C93814" w:rsidRDefault="00C57AAA" w:rsidP="00C57AAA">
      <w:pPr>
        <w:pStyle w:val="1"/>
        <w:spacing w:before="300" w:after="300" w:line="432" w:lineRule="auto"/>
        <w:ind w:left="1446" w:hangingChars="300" w:hanging="1446"/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48"/>
          <w:szCs w:val="48"/>
        </w:rPr>
        <w:t>成人高等教育</w:t>
      </w:r>
      <w:r w:rsidR="00E17904" w:rsidRPr="00C93814">
        <w:rPr>
          <w:rFonts w:ascii="楷体_GB2312" w:eastAsia="楷体_GB2312" w:hint="eastAsia"/>
          <w:sz w:val="48"/>
          <w:szCs w:val="48"/>
        </w:rPr>
        <w:t>本科毕业论文</w:t>
      </w:r>
      <w:r w:rsidR="00E17904">
        <w:rPr>
          <w:rFonts w:ascii="楷体_GB2312" w:eastAsia="楷体_GB2312" w:hint="eastAsia"/>
          <w:sz w:val="48"/>
          <w:szCs w:val="48"/>
        </w:rPr>
        <w:t>（楷体小一）</w:t>
      </w:r>
    </w:p>
    <w:p w:rsidR="00E17904" w:rsidRDefault="00E17904" w:rsidP="00E17904"/>
    <w:p w:rsidR="00E17904" w:rsidRDefault="00E17904" w:rsidP="00E17904"/>
    <w:p w:rsidR="00E17904" w:rsidRDefault="00E17904" w:rsidP="00E17904"/>
    <w:p w:rsidR="00E17904" w:rsidRDefault="00E17904" w:rsidP="00E17904"/>
    <w:p w:rsidR="00E17904" w:rsidRDefault="00E17904" w:rsidP="00E17904"/>
    <w:p w:rsidR="00E17904" w:rsidRPr="00C93814" w:rsidRDefault="00E17904" w:rsidP="00E17904">
      <w:pPr>
        <w:jc w:val="center"/>
        <w:rPr>
          <w:rFonts w:ascii="宋体" w:hAnsi="宋体"/>
          <w:b/>
          <w:sz w:val="36"/>
          <w:szCs w:val="36"/>
        </w:rPr>
      </w:pPr>
      <w:r w:rsidRPr="00C93814">
        <w:rPr>
          <w:rFonts w:ascii="宋体" w:hAnsi="宋体" w:hint="eastAsia"/>
          <w:b/>
          <w:sz w:val="36"/>
          <w:szCs w:val="36"/>
        </w:rPr>
        <w:t>题目：********</w:t>
      </w:r>
      <w:r>
        <w:rPr>
          <w:rFonts w:ascii="宋体" w:hAnsi="宋体" w:hint="eastAsia"/>
          <w:b/>
          <w:sz w:val="36"/>
          <w:szCs w:val="36"/>
        </w:rPr>
        <w:t>（宋体小二）</w:t>
      </w:r>
    </w:p>
    <w:p w:rsidR="00E17904" w:rsidRDefault="00E17904" w:rsidP="00E17904">
      <w:pPr>
        <w:jc w:val="center"/>
        <w:rPr>
          <w:b/>
          <w:sz w:val="44"/>
        </w:rPr>
      </w:pPr>
    </w:p>
    <w:p w:rsidR="00E17904" w:rsidRDefault="00E17904" w:rsidP="00E17904">
      <w:pPr>
        <w:jc w:val="center"/>
        <w:rPr>
          <w:b/>
          <w:sz w:val="44"/>
        </w:rPr>
      </w:pPr>
    </w:p>
    <w:p w:rsidR="00E17904" w:rsidRPr="004E5093" w:rsidRDefault="00E17904" w:rsidP="00E17904">
      <w:pPr>
        <w:jc w:val="center"/>
        <w:rPr>
          <w:b/>
          <w:sz w:val="24"/>
          <w:szCs w:val="24"/>
        </w:rPr>
      </w:pPr>
    </w:p>
    <w:p w:rsidR="00E17904" w:rsidRPr="00C9381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姓    名：  </w:t>
      </w:r>
      <w:r>
        <w:rPr>
          <w:rFonts w:ascii="楷体_GB2312" w:eastAsia="楷体_GB2312" w:hint="eastAsia"/>
          <w:b/>
          <w:sz w:val="32"/>
        </w:rPr>
        <w:t>******（楷体三号）</w:t>
      </w:r>
    </w:p>
    <w:p w:rsidR="00E1790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专    业：  </w:t>
      </w:r>
      <w:r w:rsidR="00C57AAA">
        <w:rPr>
          <w:rFonts w:ascii="楷体_GB2312" w:eastAsia="楷体_GB2312" w:hint="eastAsia"/>
          <w:b/>
          <w:sz w:val="32"/>
        </w:rPr>
        <w:t>******</w:t>
      </w:r>
    </w:p>
    <w:p w:rsidR="00E17904" w:rsidRPr="00C9381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学</w:t>
      </w:r>
      <w:r w:rsidR="00C57AAA">
        <w:rPr>
          <w:rFonts w:ascii="楷体_GB2312" w:eastAsia="楷体_GB2312" w:hint="eastAsia"/>
          <w:b/>
          <w:sz w:val="32"/>
        </w:rPr>
        <w:t xml:space="preserve">    </w:t>
      </w:r>
      <w:r>
        <w:rPr>
          <w:rFonts w:ascii="楷体_GB2312" w:eastAsia="楷体_GB2312" w:hint="eastAsia"/>
          <w:b/>
          <w:sz w:val="32"/>
        </w:rPr>
        <w:t>号</w:t>
      </w:r>
      <w:r w:rsidR="00C57AAA">
        <w:rPr>
          <w:rFonts w:ascii="楷体_GB2312" w:eastAsia="楷体_GB2312" w:hint="eastAsia"/>
          <w:b/>
          <w:sz w:val="32"/>
        </w:rPr>
        <w:t>：  ******</w:t>
      </w:r>
    </w:p>
    <w:p w:rsidR="00E17904" w:rsidRPr="00C9381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指导老师：  </w:t>
      </w:r>
      <w:r w:rsidR="00C57AAA">
        <w:rPr>
          <w:rFonts w:ascii="楷体_GB2312" w:eastAsia="楷体_GB2312" w:hint="eastAsia"/>
          <w:b/>
          <w:sz w:val="32"/>
        </w:rPr>
        <w:t>******</w:t>
      </w:r>
    </w:p>
    <w:p w:rsidR="00C57AAA" w:rsidRDefault="00C57AAA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完成日期： </w:t>
      </w:r>
      <w:r>
        <w:rPr>
          <w:rFonts w:ascii="楷体_GB2312" w:eastAsia="楷体_GB2312" w:hint="eastAsia"/>
          <w:b/>
          <w:sz w:val="32"/>
        </w:rPr>
        <w:t xml:space="preserve">  年  月  日</w:t>
      </w:r>
    </w:p>
    <w:p w:rsidR="00E1790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</w:p>
    <w:p w:rsidR="00E1790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</w:p>
    <w:p w:rsidR="00E1790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</w:p>
    <w:p w:rsidR="00C57AAA" w:rsidRDefault="00C57AAA" w:rsidP="00E17904">
      <w:pPr>
        <w:pStyle w:val="1"/>
        <w:spacing w:before="240" w:after="240" w:line="432" w:lineRule="auto"/>
        <w:jc w:val="center"/>
        <w:rPr>
          <w:sz w:val="52"/>
          <w:szCs w:val="52"/>
        </w:rPr>
      </w:pPr>
    </w:p>
    <w:p w:rsidR="00E17904" w:rsidRPr="00C57AAA" w:rsidRDefault="00E17904" w:rsidP="00E17904">
      <w:pPr>
        <w:pStyle w:val="1"/>
        <w:spacing w:before="240" w:after="240" w:line="432" w:lineRule="auto"/>
        <w:jc w:val="center"/>
        <w:rPr>
          <w:rFonts w:ascii="宋体" w:hAnsi="宋体"/>
          <w:sz w:val="52"/>
          <w:szCs w:val="52"/>
        </w:rPr>
      </w:pPr>
      <w:r w:rsidRPr="00C57AAA">
        <w:rPr>
          <w:rFonts w:hint="eastAsia"/>
          <w:sz w:val="52"/>
          <w:szCs w:val="52"/>
        </w:rPr>
        <w:t>安徽财经大学（宋体一号）</w:t>
      </w:r>
    </w:p>
    <w:p w:rsidR="00E17904" w:rsidRPr="00C93814" w:rsidRDefault="00C57AAA" w:rsidP="00C57AAA">
      <w:pPr>
        <w:pStyle w:val="1"/>
        <w:spacing w:before="300" w:after="300" w:line="432" w:lineRule="auto"/>
        <w:ind w:left="1446" w:hangingChars="300" w:hanging="1446"/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48"/>
          <w:szCs w:val="48"/>
        </w:rPr>
        <w:t>高等教育自学考试</w:t>
      </w:r>
      <w:r w:rsidR="00E17904" w:rsidRPr="00C93814">
        <w:rPr>
          <w:rFonts w:ascii="楷体_GB2312" w:eastAsia="楷体_GB2312" w:hint="eastAsia"/>
          <w:sz w:val="48"/>
          <w:szCs w:val="48"/>
        </w:rPr>
        <w:t>本科毕业论文</w:t>
      </w:r>
      <w:r w:rsidR="00E17904">
        <w:rPr>
          <w:rFonts w:ascii="楷体_GB2312" w:eastAsia="楷体_GB2312" w:hint="eastAsia"/>
          <w:sz w:val="48"/>
          <w:szCs w:val="48"/>
        </w:rPr>
        <w:t>（楷体小一）</w:t>
      </w:r>
    </w:p>
    <w:p w:rsidR="00E17904" w:rsidRDefault="00E17904" w:rsidP="00E17904"/>
    <w:p w:rsidR="00E17904" w:rsidRDefault="00E17904" w:rsidP="00E17904"/>
    <w:p w:rsidR="00E17904" w:rsidRDefault="00E17904" w:rsidP="00E17904"/>
    <w:p w:rsidR="00E17904" w:rsidRDefault="00E17904" w:rsidP="00E17904"/>
    <w:p w:rsidR="00E17904" w:rsidRDefault="00E17904" w:rsidP="00E17904"/>
    <w:p w:rsidR="00E17904" w:rsidRPr="00C93814" w:rsidRDefault="00E17904" w:rsidP="00E17904">
      <w:pPr>
        <w:jc w:val="center"/>
        <w:rPr>
          <w:rFonts w:ascii="宋体" w:hAnsi="宋体"/>
          <w:b/>
          <w:sz w:val="36"/>
          <w:szCs w:val="36"/>
        </w:rPr>
      </w:pPr>
      <w:r w:rsidRPr="00C93814">
        <w:rPr>
          <w:rFonts w:ascii="宋体" w:hAnsi="宋体" w:hint="eastAsia"/>
          <w:b/>
          <w:sz w:val="36"/>
          <w:szCs w:val="36"/>
        </w:rPr>
        <w:t>题目：********</w:t>
      </w:r>
      <w:r>
        <w:rPr>
          <w:rFonts w:ascii="宋体" w:hAnsi="宋体" w:hint="eastAsia"/>
          <w:b/>
          <w:sz w:val="36"/>
          <w:szCs w:val="36"/>
        </w:rPr>
        <w:t>（宋体小二）</w:t>
      </w:r>
    </w:p>
    <w:p w:rsidR="00E17904" w:rsidRDefault="00E17904" w:rsidP="00E17904">
      <w:pPr>
        <w:jc w:val="center"/>
        <w:rPr>
          <w:b/>
          <w:sz w:val="44"/>
        </w:rPr>
      </w:pPr>
    </w:p>
    <w:p w:rsidR="00E17904" w:rsidRDefault="00E17904" w:rsidP="00E17904">
      <w:pPr>
        <w:jc w:val="center"/>
        <w:rPr>
          <w:b/>
          <w:sz w:val="44"/>
        </w:rPr>
      </w:pPr>
    </w:p>
    <w:p w:rsidR="00E17904" w:rsidRPr="004E5093" w:rsidRDefault="00E17904" w:rsidP="00E17904">
      <w:pPr>
        <w:jc w:val="center"/>
        <w:rPr>
          <w:b/>
          <w:sz w:val="24"/>
          <w:szCs w:val="24"/>
        </w:rPr>
      </w:pPr>
    </w:p>
    <w:p w:rsidR="00E17904" w:rsidRPr="00C9381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姓    名：  </w:t>
      </w:r>
      <w:r>
        <w:rPr>
          <w:rFonts w:ascii="楷体_GB2312" w:eastAsia="楷体_GB2312" w:hint="eastAsia"/>
          <w:b/>
          <w:sz w:val="32"/>
        </w:rPr>
        <w:t>******（楷体三号）</w:t>
      </w:r>
    </w:p>
    <w:p w:rsidR="00E1790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专    业：  </w:t>
      </w:r>
      <w:r w:rsidR="00C57AAA">
        <w:rPr>
          <w:rFonts w:ascii="楷体_GB2312" w:eastAsia="楷体_GB2312" w:hint="eastAsia"/>
          <w:b/>
          <w:sz w:val="32"/>
        </w:rPr>
        <w:t>******</w:t>
      </w:r>
    </w:p>
    <w:p w:rsidR="00E17904" w:rsidRPr="00C9381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 xml:space="preserve">准考证号：  </w:t>
      </w:r>
      <w:r w:rsidR="00C57AAA">
        <w:rPr>
          <w:rFonts w:ascii="楷体_GB2312" w:eastAsia="楷体_GB2312" w:hint="eastAsia"/>
          <w:b/>
          <w:sz w:val="32"/>
        </w:rPr>
        <w:t>******</w:t>
      </w:r>
    </w:p>
    <w:p w:rsidR="00E17904" w:rsidRPr="00C9381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指导老师：  </w:t>
      </w:r>
      <w:r w:rsidR="00C57AAA">
        <w:rPr>
          <w:rFonts w:ascii="楷体_GB2312" w:eastAsia="楷体_GB2312" w:hint="eastAsia"/>
          <w:b/>
          <w:sz w:val="32"/>
        </w:rPr>
        <w:t>******</w:t>
      </w:r>
    </w:p>
    <w:p w:rsidR="00E1790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完成日期： </w:t>
      </w:r>
      <w:r w:rsidR="00C57AAA">
        <w:rPr>
          <w:rFonts w:ascii="楷体_GB2312" w:eastAsia="楷体_GB2312" w:hint="eastAsia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年</w:t>
      </w:r>
      <w:r w:rsidR="00C57AAA">
        <w:rPr>
          <w:rFonts w:ascii="楷体_GB2312" w:eastAsia="楷体_GB2312" w:hint="eastAsia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月</w:t>
      </w:r>
      <w:r w:rsidR="00C57AAA">
        <w:rPr>
          <w:rFonts w:ascii="楷体_GB2312" w:eastAsia="楷体_GB2312" w:hint="eastAsia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日</w:t>
      </w:r>
    </w:p>
    <w:p w:rsidR="00E17904" w:rsidRPr="00515CD3" w:rsidRDefault="00E17904" w:rsidP="00E17904">
      <w:pPr>
        <w:spacing w:line="700" w:lineRule="exact"/>
        <w:ind w:firstLineChars="700" w:firstLine="2240"/>
        <w:rPr>
          <w:rFonts w:ascii="楷体_GB2312" w:eastAsia="楷体_GB2312"/>
          <w:sz w:val="32"/>
        </w:rPr>
      </w:pPr>
    </w:p>
    <w:p w:rsidR="00E17904" w:rsidRPr="00515CD3" w:rsidRDefault="00E17904" w:rsidP="00E17904">
      <w:pPr>
        <w:spacing w:line="700" w:lineRule="exact"/>
        <w:ind w:firstLineChars="700" w:firstLine="2240"/>
        <w:rPr>
          <w:rFonts w:ascii="楷体_GB2312" w:eastAsia="楷体_GB2312"/>
          <w:sz w:val="32"/>
        </w:rPr>
      </w:pPr>
    </w:p>
    <w:p w:rsidR="00E17904" w:rsidRDefault="00E17904" w:rsidP="001C6F89">
      <w:pPr>
        <w:widowControl/>
        <w:spacing w:before="100" w:beforeAutospacing="1" w:after="100" w:afterAutospacing="1" w:line="42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sectPr w:rsidR="00E17904" w:rsidSect="00407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8F" w:rsidRDefault="0096608F" w:rsidP="00010222">
      <w:r>
        <w:separator/>
      </w:r>
    </w:p>
  </w:endnote>
  <w:endnote w:type="continuationSeparator" w:id="0">
    <w:p w:rsidR="0096608F" w:rsidRDefault="0096608F" w:rsidP="000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8F" w:rsidRDefault="0096608F" w:rsidP="00010222">
      <w:r>
        <w:separator/>
      </w:r>
    </w:p>
  </w:footnote>
  <w:footnote w:type="continuationSeparator" w:id="0">
    <w:p w:rsidR="0096608F" w:rsidRDefault="0096608F" w:rsidP="0001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47"/>
    <w:rsid w:val="000011D7"/>
    <w:rsid w:val="000039D9"/>
    <w:rsid w:val="00004676"/>
    <w:rsid w:val="000075DF"/>
    <w:rsid w:val="00010222"/>
    <w:rsid w:val="00011DAA"/>
    <w:rsid w:val="000137DA"/>
    <w:rsid w:val="00016959"/>
    <w:rsid w:val="000174ED"/>
    <w:rsid w:val="00020C4D"/>
    <w:rsid w:val="00023761"/>
    <w:rsid w:val="00024CE0"/>
    <w:rsid w:val="00027F92"/>
    <w:rsid w:val="00032293"/>
    <w:rsid w:val="00034029"/>
    <w:rsid w:val="00035CDC"/>
    <w:rsid w:val="00046797"/>
    <w:rsid w:val="000505E4"/>
    <w:rsid w:val="0005365D"/>
    <w:rsid w:val="000538DE"/>
    <w:rsid w:val="000569EF"/>
    <w:rsid w:val="00056B86"/>
    <w:rsid w:val="000607B8"/>
    <w:rsid w:val="00060A32"/>
    <w:rsid w:val="00061974"/>
    <w:rsid w:val="00065EF2"/>
    <w:rsid w:val="0006786E"/>
    <w:rsid w:val="000709D3"/>
    <w:rsid w:val="0008023F"/>
    <w:rsid w:val="00082F6C"/>
    <w:rsid w:val="00085BC8"/>
    <w:rsid w:val="0008672D"/>
    <w:rsid w:val="00092A86"/>
    <w:rsid w:val="00094269"/>
    <w:rsid w:val="000955FD"/>
    <w:rsid w:val="00095C5D"/>
    <w:rsid w:val="000979DF"/>
    <w:rsid w:val="000A54FC"/>
    <w:rsid w:val="000B30E0"/>
    <w:rsid w:val="000B43CF"/>
    <w:rsid w:val="000B4660"/>
    <w:rsid w:val="000B4ADB"/>
    <w:rsid w:val="000B6D8E"/>
    <w:rsid w:val="000C0B91"/>
    <w:rsid w:val="000C0C1A"/>
    <w:rsid w:val="000C0CB0"/>
    <w:rsid w:val="000C2EB2"/>
    <w:rsid w:val="000C3B82"/>
    <w:rsid w:val="000C5558"/>
    <w:rsid w:val="000C74A0"/>
    <w:rsid w:val="000C7691"/>
    <w:rsid w:val="000D40CF"/>
    <w:rsid w:val="000D4DA0"/>
    <w:rsid w:val="000D6096"/>
    <w:rsid w:val="000E2448"/>
    <w:rsid w:val="000E375A"/>
    <w:rsid w:val="000E5D89"/>
    <w:rsid w:val="000E631D"/>
    <w:rsid w:val="0010074F"/>
    <w:rsid w:val="00101BD8"/>
    <w:rsid w:val="00101C3F"/>
    <w:rsid w:val="00104646"/>
    <w:rsid w:val="0010616F"/>
    <w:rsid w:val="001120D5"/>
    <w:rsid w:val="001126D7"/>
    <w:rsid w:val="00114DDA"/>
    <w:rsid w:val="00115C3F"/>
    <w:rsid w:val="00116421"/>
    <w:rsid w:val="00117230"/>
    <w:rsid w:val="00120E85"/>
    <w:rsid w:val="0012421F"/>
    <w:rsid w:val="001304DF"/>
    <w:rsid w:val="00132921"/>
    <w:rsid w:val="0013359C"/>
    <w:rsid w:val="001358A8"/>
    <w:rsid w:val="00137D97"/>
    <w:rsid w:val="00137E81"/>
    <w:rsid w:val="001407AC"/>
    <w:rsid w:val="00143D88"/>
    <w:rsid w:val="00145884"/>
    <w:rsid w:val="00145EDA"/>
    <w:rsid w:val="0014685A"/>
    <w:rsid w:val="00147544"/>
    <w:rsid w:val="00152799"/>
    <w:rsid w:val="00152A5C"/>
    <w:rsid w:val="00153144"/>
    <w:rsid w:val="00155148"/>
    <w:rsid w:val="001551AB"/>
    <w:rsid w:val="00160126"/>
    <w:rsid w:val="00165785"/>
    <w:rsid w:val="001706BB"/>
    <w:rsid w:val="00171903"/>
    <w:rsid w:val="00182810"/>
    <w:rsid w:val="00182BBD"/>
    <w:rsid w:val="00184A4F"/>
    <w:rsid w:val="0018509C"/>
    <w:rsid w:val="001859EB"/>
    <w:rsid w:val="00187732"/>
    <w:rsid w:val="001A0058"/>
    <w:rsid w:val="001A0F3E"/>
    <w:rsid w:val="001A1E41"/>
    <w:rsid w:val="001A2B26"/>
    <w:rsid w:val="001B2856"/>
    <w:rsid w:val="001B360D"/>
    <w:rsid w:val="001B483A"/>
    <w:rsid w:val="001C2B3F"/>
    <w:rsid w:val="001C6F89"/>
    <w:rsid w:val="001D058F"/>
    <w:rsid w:val="001D36C3"/>
    <w:rsid w:val="001D417E"/>
    <w:rsid w:val="001D456B"/>
    <w:rsid w:val="001D4FC5"/>
    <w:rsid w:val="001D59F2"/>
    <w:rsid w:val="001D6A15"/>
    <w:rsid w:val="001D6EBD"/>
    <w:rsid w:val="001E11C6"/>
    <w:rsid w:val="001E127D"/>
    <w:rsid w:val="001E51CA"/>
    <w:rsid w:val="001E7D05"/>
    <w:rsid w:val="001F0ED9"/>
    <w:rsid w:val="001F2FFC"/>
    <w:rsid w:val="001F7055"/>
    <w:rsid w:val="001F79D5"/>
    <w:rsid w:val="00200E6D"/>
    <w:rsid w:val="00204498"/>
    <w:rsid w:val="002061A7"/>
    <w:rsid w:val="002074E2"/>
    <w:rsid w:val="0021639D"/>
    <w:rsid w:val="0022500B"/>
    <w:rsid w:val="00226C48"/>
    <w:rsid w:val="00226F90"/>
    <w:rsid w:val="0023029D"/>
    <w:rsid w:val="00230579"/>
    <w:rsid w:val="002346EF"/>
    <w:rsid w:val="00234A4E"/>
    <w:rsid w:val="00236AC2"/>
    <w:rsid w:val="00237D30"/>
    <w:rsid w:val="002401A7"/>
    <w:rsid w:val="00241850"/>
    <w:rsid w:val="00241D40"/>
    <w:rsid w:val="0024310E"/>
    <w:rsid w:val="00243554"/>
    <w:rsid w:val="00243C7C"/>
    <w:rsid w:val="002467A1"/>
    <w:rsid w:val="002500B2"/>
    <w:rsid w:val="002502C8"/>
    <w:rsid w:val="0025070A"/>
    <w:rsid w:val="00252332"/>
    <w:rsid w:val="00252AB7"/>
    <w:rsid w:val="002543DE"/>
    <w:rsid w:val="0025450C"/>
    <w:rsid w:val="002546BD"/>
    <w:rsid w:val="00254AC7"/>
    <w:rsid w:val="00256F47"/>
    <w:rsid w:val="002613DA"/>
    <w:rsid w:val="002629B7"/>
    <w:rsid w:val="00264305"/>
    <w:rsid w:val="00266271"/>
    <w:rsid w:val="00266BE0"/>
    <w:rsid w:val="00272CF9"/>
    <w:rsid w:val="00273353"/>
    <w:rsid w:val="00274D8D"/>
    <w:rsid w:val="002755E7"/>
    <w:rsid w:val="00276E50"/>
    <w:rsid w:val="00281E0E"/>
    <w:rsid w:val="0028331A"/>
    <w:rsid w:val="002835D8"/>
    <w:rsid w:val="00284362"/>
    <w:rsid w:val="0029123A"/>
    <w:rsid w:val="00291959"/>
    <w:rsid w:val="002937E9"/>
    <w:rsid w:val="0029454D"/>
    <w:rsid w:val="00294607"/>
    <w:rsid w:val="00295F99"/>
    <w:rsid w:val="002A1F44"/>
    <w:rsid w:val="002A27CD"/>
    <w:rsid w:val="002B354B"/>
    <w:rsid w:val="002B3D7D"/>
    <w:rsid w:val="002B6E05"/>
    <w:rsid w:val="002C1386"/>
    <w:rsid w:val="002C2BD7"/>
    <w:rsid w:val="002C522C"/>
    <w:rsid w:val="002C61F7"/>
    <w:rsid w:val="002D2777"/>
    <w:rsid w:val="002D610C"/>
    <w:rsid w:val="002D7415"/>
    <w:rsid w:val="002E3C5B"/>
    <w:rsid w:val="002E6716"/>
    <w:rsid w:val="002E72EC"/>
    <w:rsid w:val="002F1254"/>
    <w:rsid w:val="002F1BE5"/>
    <w:rsid w:val="002F3583"/>
    <w:rsid w:val="002F3BE0"/>
    <w:rsid w:val="002F5AF1"/>
    <w:rsid w:val="002F7248"/>
    <w:rsid w:val="00301759"/>
    <w:rsid w:val="00306DDD"/>
    <w:rsid w:val="003075F9"/>
    <w:rsid w:val="00310556"/>
    <w:rsid w:val="0031473A"/>
    <w:rsid w:val="0031732A"/>
    <w:rsid w:val="00320A6C"/>
    <w:rsid w:val="00321995"/>
    <w:rsid w:val="003223AB"/>
    <w:rsid w:val="00323B74"/>
    <w:rsid w:val="003306F6"/>
    <w:rsid w:val="00331662"/>
    <w:rsid w:val="00332709"/>
    <w:rsid w:val="00332DCE"/>
    <w:rsid w:val="003344D4"/>
    <w:rsid w:val="00335E90"/>
    <w:rsid w:val="00337733"/>
    <w:rsid w:val="00340233"/>
    <w:rsid w:val="00341BED"/>
    <w:rsid w:val="00343C95"/>
    <w:rsid w:val="00345FB0"/>
    <w:rsid w:val="003471AD"/>
    <w:rsid w:val="00350212"/>
    <w:rsid w:val="00350C05"/>
    <w:rsid w:val="00353369"/>
    <w:rsid w:val="00354DB5"/>
    <w:rsid w:val="00362A94"/>
    <w:rsid w:val="00362AF3"/>
    <w:rsid w:val="00363CF6"/>
    <w:rsid w:val="003672A1"/>
    <w:rsid w:val="00367923"/>
    <w:rsid w:val="00370CDA"/>
    <w:rsid w:val="0037175D"/>
    <w:rsid w:val="003724AF"/>
    <w:rsid w:val="00374ACC"/>
    <w:rsid w:val="00375CBF"/>
    <w:rsid w:val="0038014E"/>
    <w:rsid w:val="003857A5"/>
    <w:rsid w:val="00385B06"/>
    <w:rsid w:val="003916F3"/>
    <w:rsid w:val="00393606"/>
    <w:rsid w:val="003938FC"/>
    <w:rsid w:val="00395D5B"/>
    <w:rsid w:val="003B29DF"/>
    <w:rsid w:val="003B57B9"/>
    <w:rsid w:val="003B5C7B"/>
    <w:rsid w:val="003B70F4"/>
    <w:rsid w:val="003B7563"/>
    <w:rsid w:val="003C066C"/>
    <w:rsid w:val="003C3BC0"/>
    <w:rsid w:val="003C7D66"/>
    <w:rsid w:val="003D0C4F"/>
    <w:rsid w:val="003E3CC9"/>
    <w:rsid w:val="003E432F"/>
    <w:rsid w:val="003E46D2"/>
    <w:rsid w:val="003E64DD"/>
    <w:rsid w:val="003F1BE6"/>
    <w:rsid w:val="003F280A"/>
    <w:rsid w:val="003F4367"/>
    <w:rsid w:val="003F77A0"/>
    <w:rsid w:val="0040050E"/>
    <w:rsid w:val="00400A86"/>
    <w:rsid w:val="0040206F"/>
    <w:rsid w:val="00402AB5"/>
    <w:rsid w:val="00402E4F"/>
    <w:rsid w:val="004040F0"/>
    <w:rsid w:val="00405992"/>
    <w:rsid w:val="00407F38"/>
    <w:rsid w:val="00407FA3"/>
    <w:rsid w:val="004120A3"/>
    <w:rsid w:val="00414556"/>
    <w:rsid w:val="00416852"/>
    <w:rsid w:val="004171AE"/>
    <w:rsid w:val="004172BB"/>
    <w:rsid w:val="004232DE"/>
    <w:rsid w:val="00426425"/>
    <w:rsid w:val="00427FCA"/>
    <w:rsid w:val="0043346D"/>
    <w:rsid w:val="00433511"/>
    <w:rsid w:val="0044103D"/>
    <w:rsid w:val="00441403"/>
    <w:rsid w:val="004459FD"/>
    <w:rsid w:val="004502F6"/>
    <w:rsid w:val="004505C8"/>
    <w:rsid w:val="0045150F"/>
    <w:rsid w:val="00455689"/>
    <w:rsid w:val="00462835"/>
    <w:rsid w:val="004714B8"/>
    <w:rsid w:val="004723BB"/>
    <w:rsid w:val="00472883"/>
    <w:rsid w:val="00473FA0"/>
    <w:rsid w:val="00475B9F"/>
    <w:rsid w:val="00477234"/>
    <w:rsid w:val="004774F3"/>
    <w:rsid w:val="00480156"/>
    <w:rsid w:val="00483DB1"/>
    <w:rsid w:val="00485B72"/>
    <w:rsid w:val="00486428"/>
    <w:rsid w:val="00490C99"/>
    <w:rsid w:val="004929F1"/>
    <w:rsid w:val="0049492C"/>
    <w:rsid w:val="00497AA9"/>
    <w:rsid w:val="004A332B"/>
    <w:rsid w:val="004A4FB1"/>
    <w:rsid w:val="004B0D42"/>
    <w:rsid w:val="004B1422"/>
    <w:rsid w:val="004B1485"/>
    <w:rsid w:val="004B22F7"/>
    <w:rsid w:val="004B3DC2"/>
    <w:rsid w:val="004C6214"/>
    <w:rsid w:val="004C63D4"/>
    <w:rsid w:val="004D3232"/>
    <w:rsid w:val="004D5BB0"/>
    <w:rsid w:val="004D628F"/>
    <w:rsid w:val="004D7173"/>
    <w:rsid w:val="004E1780"/>
    <w:rsid w:val="004E245C"/>
    <w:rsid w:val="004F4769"/>
    <w:rsid w:val="004F60B0"/>
    <w:rsid w:val="00501180"/>
    <w:rsid w:val="005031A3"/>
    <w:rsid w:val="0050403E"/>
    <w:rsid w:val="0050685C"/>
    <w:rsid w:val="00506E18"/>
    <w:rsid w:val="005074CC"/>
    <w:rsid w:val="00520795"/>
    <w:rsid w:val="005218AD"/>
    <w:rsid w:val="005226CC"/>
    <w:rsid w:val="00522B4F"/>
    <w:rsid w:val="00527988"/>
    <w:rsid w:val="0053106B"/>
    <w:rsid w:val="00531888"/>
    <w:rsid w:val="005324BE"/>
    <w:rsid w:val="005346AD"/>
    <w:rsid w:val="00536EF2"/>
    <w:rsid w:val="00537F55"/>
    <w:rsid w:val="00540A40"/>
    <w:rsid w:val="005410BD"/>
    <w:rsid w:val="005416B0"/>
    <w:rsid w:val="005460E3"/>
    <w:rsid w:val="005461CD"/>
    <w:rsid w:val="0054714A"/>
    <w:rsid w:val="005478FC"/>
    <w:rsid w:val="00555547"/>
    <w:rsid w:val="00555615"/>
    <w:rsid w:val="00561BE5"/>
    <w:rsid w:val="00562CD6"/>
    <w:rsid w:val="00567D1D"/>
    <w:rsid w:val="00567F2F"/>
    <w:rsid w:val="005742DA"/>
    <w:rsid w:val="00574A22"/>
    <w:rsid w:val="00575B6E"/>
    <w:rsid w:val="00575F75"/>
    <w:rsid w:val="00577F35"/>
    <w:rsid w:val="005824BA"/>
    <w:rsid w:val="00583036"/>
    <w:rsid w:val="005840F7"/>
    <w:rsid w:val="00586BBE"/>
    <w:rsid w:val="00590145"/>
    <w:rsid w:val="00590B75"/>
    <w:rsid w:val="00592208"/>
    <w:rsid w:val="00593CA1"/>
    <w:rsid w:val="0059796A"/>
    <w:rsid w:val="005A57D8"/>
    <w:rsid w:val="005B01CF"/>
    <w:rsid w:val="005C1DD8"/>
    <w:rsid w:val="005C4F92"/>
    <w:rsid w:val="005C6729"/>
    <w:rsid w:val="005C6EF6"/>
    <w:rsid w:val="005C74BB"/>
    <w:rsid w:val="005D28D6"/>
    <w:rsid w:val="005D4F42"/>
    <w:rsid w:val="005D4F8E"/>
    <w:rsid w:val="005E1643"/>
    <w:rsid w:val="005E2098"/>
    <w:rsid w:val="005E3504"/>
    <w:rsid w:val="005E5264"/>
    <w:rsid w:val="005E6771"/>
    <w:rsid w:val="005E6B7B"/>
    <w:rsid w:val="005F10D7"/>
    <w:rsid w:val="005F4153"/>
    <w:rsid w:val="005F61EC"/>
    <w:rsid w:val="0060093D"/>
    <w:rsid w:val="006026B0"/>
    <w:rsid w:val="00603B0D"/>
    <w:rsid w:val="00603E91"/>
    <w:rsid w:val="0060495D"/>
    <w:rsid w:val="006102C4"/>
    <w:rsid w:val="00611E4D"/>
    <w:rsid w:val="00612A49"/>
    <w:rsid w:val="00612AAE"/>
    <w:rsid w:val="0062145E"/>
    <w:rsid w:val="00625239"/>
    <w:rsid w:val="00625D55"/>
    <w:rsid w:val="0063080F"/>
    <w:rsid w:val="006329C6"/>
    <w:rsid w:val="006346B3"/>
    <w:rsid w:val="00634D10"/>
    <w:rsid w:val="0063756A"/>
    <w:rsid w:val="00637B0E"/>
    <w:rsid w:val="006408FC"/>
    <w:rsid w:val="0064314D"/>
    <w:rsid w:val="00646DDE"/>
    <w:rsid w:val="006505B3"/>
    <w:rsid w:val="00650ED0"/>
    <w:rsid w:val="0065250B"/>
    <w:rsid w:val="006636CA"/>
    <w:rsid w:val="0066409A"/>
    <w:rsid w:val="006645BF"/>
    <w:rsid w:val="006650E4"/>
    <w:rsid w:val="00671CA6"/>
    <w:rsid w:val="00671E8E"/>
    <w:rsid w:val="00674CCD"/>
    <w:rsid w:val="00680462"/>
    <w:rsid w:val="00681C24"/>
    <w:rsid w:val="00683720"/>
    <w:rsid w:val="00683CC8"/>
    <w:rsid w:val="0068442D"/>
    <w:rsid w:val="00684BDA"/>
    <w:rsid w:val="0068540B"/>
    <w:rsid w:val="006922DD"/>
    <w:rsid w:val="00692CF6"/>
    <w:rsid w:val="00693147"/>
    <w:rsid w:val="00693803"/>
    <w:rsid w:val="00694BCE"/>
    <w:rsid w:val="00694F38"/>
    <w:rsid w:val="00695393"/>
    <w:rsid w:val="006A00B5"/>
    <w:rsid w:val="006A29B0"/>
    <w:rsid w:val="006A433C"/>
    <w:rsid w:val="006A642E"/>
    <w:rsid w:val="006A714A"/>
    <w:rsid w:val="006B1AEC"/>
    <w:rsid w:val="006B33AF"/>
    <w:rsid w:val="006B4F53"/>
    <w:rsid w:val="006B6011"/>
    <w:rsid w:val="006B7A36"/>
    <w:rsid w:val="006C091C"/>
    <w:rsid w:val="006C357E"/>
    <w:rsid w:val="006D30B5"/>
    <w:rsid w:val="006D3234"/>
    <w:rsid w:val="006D3F4F"/>
    <w:rsid w:val="006D4CD4"/>
    <w:rsid w:val="006D56CC"/>
    <w:rsid w:val="006D5D8C"/>
    <w:rsid w:val="006D661E"/>
    <w:rsid w:val="006E1F61"/>
    <w:rsid w:val="006E360D"/>
    <w:rsid w:val="006E5EF5"/>
    <w:rsid w:val="006F1029"/>
    <w:rsid w:val="006F1198"/>
    <w:rsid w:val="006F197E"/>
    <w:rsid w:val="006F1B8B"/>
    <w:rsid w:val="006F2047"/>
    <w:rsid w:val="006F2218"/>
    <w:rsid w:val="006F4AB4"/>
    <w:rsid w:val="006F59BE"/>
    <w:rsid w:val="006F72C4"/>
    <w:rsid w:val="007034FE"/>
    <w:rsid w:val="007038B8"/>
    <w:rsid w:val="00704EEB"/>
    <w:rsid w:val="00710293"/>
    <w:rsid w:val="007105BC"/>
    <w:rsid w:val="007122A8"/>
    <w:rsid w:val="00712B25"/>
    <w:rsid w:val="00712EA8"/>
    <w:rsid w:val="00714FDB"/>
    <w:rsid w:val="00715252"/>
    <w:rsid w:val="00715292"/>
    <w:rsid w:val="00715CA1"/>
    <w:rsid w:val="00716B68"/>
    <w:rsid w:val="00717A30"/>
    <w:rsid w:val="00720064"/>
    <w:rsid w:val="00721712"/>
    <w:rsid w:val="00723FCC"/>
    <w:rsid w:val="00725E9F"/>
    <w:rsid w:val="00730EAC"/>
    <w:rsid w:val="007318DC"/>
    <w:rsid w:val="00731BA0"/>
    <w:rsid w:val="00731DC2"/>
    <w:rsid w:val="00732412"/>
    <w:rsid w:val="0073332E"/>
    <w:rsid w:val="00733605"/>
    <w:rsid w:val="00737E9F"/>
    <w:rsid w:val="00740CA5"/>
    <w:rsid w:val="00741003"/>
    <w:rsid w:val="00742637"/>
    <w:rsid w:val="007429DC"/>
    <w:rsid w:val="00742C78"/>
    <w:rsid w:val="007437F9"/>
    <w:rsid w:val="00747293"/>
    <w:rsid w:val="00747C4A"/>
    <w:rsid w:val="00751479"/>
    <w:rsid w:val="00753D85"/>
    <w:rsid w:val="00757B23"/>
    <w:rsid w:val="00760804"/>
    <w:rsid w:val="007661AA"/>
    <w:rsid w:val="007726EC"/>
    <w:rsid w:val="00772C4D"/>
    <w:rsid w:val="0077318A"/>
    <w:rsid w:val="007732B6"/>
    <w:rsid w:val="00773D99"/>
    <w:rsid w:val="00773E53"/>
    <w:rsid w:val="00774627"/>
    <w:rsid w:val="0077677C"/>
    <w:rsid w:val="0078023B"/>
    <w:rsid w:val="0078033A"/>
    <w:rsid w:val="0078192F"/>
    <w:rsid w:val="00781C74"/>
    <w:rsid w:val="00783976"/>
    <w:rsid w:val="0078454B"/>
    <w:rsid w:val="00784A35"/>
    <w:rsid w:val="00785B0C"/>
    <w:rsid w:val="00786A32"/>
    <w:rsid w:val="00786D78"/>
    <w:rsid w:val="0078729A"/>
    <w:rsid w:val="00790F38"/>
    <w:rsid w:val="007914B7"/>
    <w:rsid w:val="007A0E9E"/>
    <w:rsid w:val="007A15B8"/>
    <w:rsid w:val="007A1B6F"/>
    <w:rsid w:val="007A2A28"/>
    <w:rsid w:val="007A2BAB"/>
    <w:rsid w:val="007A3629"/>
    <w:rsid w:val="007A3792"/>
    <w:rsid w:val="007B0780"/>
    <w:rsid w:val="007B29D8"/>
    <w:rsid w:val="007B2A7A"/>
    <w:rsid w:val="007B2C76"/>
    <w:rsid w:val="007B4635"/>
    <w:rsid w:val="007B4B8F"/>
    <w:rsid w:val="007B65AF"/>
    <w:rsid w:val="007B7735"/>
    <w:rsid w:val="007C54AC"/>
    <w:rsid w:val="007C5D77"/>
    <w:rsid w:val="007C7536"/>
    <w:rsid w:val="007D03A5"/>
    <w:rsid w:val="007D2D0C"/>
    <w:rsid w:val="007D541A"/>
    <w:rsid w:val="007D75F7"/>
    <w:rsid w:val="007E03E5"/>
    <w:rsid w:val="007E0B33"/>
    <w:rsid w:val="007E3190"/>
    <w:rsid w:val="007E3C38"/>
    <w:rsid w:val="007E54CF"/>
    <w:rsid w:val="007F22D8"/>
    <w:rsid w:val="007F3186"/>
    <w:rsid w:val="007F53C1"/>
    <w:rsid w:val="007F66C1"/>
    <w:rsid w:val="007F6EB4"/>
    <w:rsid w:val="0080038B"/>
    <w:rsid w:val="00800B51"/>
    <w:rsid w:val="00801C57"/>
    <w:rsid w:val="0080405B"/>
    <w:rsid w:val="00806713"/>
    <w:rsid w:val="008073C0"/>
    <w:rsid w:val="008075F5"/>
    <w:rsid w:val="00810FDF"/>
    <w:rsid w:val="00811DD5"/>
    <w:rsid w:val="00811F62"/>
    <w:rsid w:val="00812096"/>
    <w:rsid w:val="0081242B"/>
    <w:rsid w:val="00820B0F"/>
    <w:rsid w:val="00821DA9"/>
    <w:rsid w:val="00823313"/>
    <w:rsid w:val="0082663B"/>
    <w:rsid w:val="008271B4"/>
    <w:rsid w:val="00831D4D"/>
    <w:rsid w:val="00833606"/>
    <w:rsid w:val="008412D5"/>
    <w:rsid w:val="00841E26"/>
    <w:rsid w:val="00842EA1"/>
    <w:rsid w:val="00846B8B"/>
    <w:rsid w:val="00856553"/>
    <w:rsid w:val="00857236"/>
    <w:rsid w:val="00860DBE"/>
    <w:rsid w:val="008638A1"/>
    <w:rsid w:val="008666DD"/>
    <w:rsid w:val="00867CDF"/>
    <w:rsid w:val="00876DE2"/>
    <w:rsid w:val="0087745C"/>
    <w:rsid w:val="00877F59"/>
    <w:rsid w:val="0088344D"/>
    <w:rsid w:val="0088363D"/>
    <w:rsid w:val="00883735"/>
    <w:rsid w:val="0088407C"/>
    <w:rsid w:val="0088463B"/>
    <w:rsid w:val="00884692"/>
    <w:rsid w:val="0088469B"/>
    <w:rsid w:val="00884E4C"/>
    <w:rsid w:val="00892F6C"/>
    <w:rsid w:val="008A18F1"/>
    <w:rsid w:val="008A4913"/>
    <w:rsid w:val="008B02BE"/>
    <w:rsid w:val="008B32C4"/>
    <w:rsid w:val="008B41E4"/>
    <w:rsid w:val="008B4676"/>
    <w:rsid w:val="008B4E87"/>
    <w:rsid w:val="008B549F"/>
    <w:rsid w:val="008B5CEE"/>
    <w:rsid w:val="008B5DE7"/>
    <w:rsid w:val="008B6F51"/>
    <w:rsid w:val="008B72C9"/>
    <w:rsid w:val="008B789E"/>
    <w:rsid w:val="008C0077"/>
    <w:rsid w:val="008C2642"/>
    <w:rsid w:val="008C63AE"/>
    <w:rsid w:val="008D1F99"/>
    <w:rsid w:val="008D2AA2"/>
    <w:rsid w:val="008D33D9"/>
    <w:rsid w:val="008D73D6"/>
    <w:rsid w:val="008E35B0"/>
    <w:rsid w:val="008E51F4"/>
    <w:rsid w:val="008E6458"/>
    <w:rsid w:val="008E6DEE"/>
    <w:rsid w:val="008F0629"/>
    <w:rsid w:val="008F7F45"/>
    <w:rsid w:val="00904C85"/>
    <w:rsid w:val="00906F3A"/>
    <w:rsid w:val="0090787D"/>
    <w:rsid w:val="00910626"/>
    <w:rsid w:val="00910E8A"/>
    <w:rsid w:val="00912B25"/>
    <w:rsid w:val="00914F8D"/>
    <w:rsid w:val="0091567B"/>
    <w:rsid w:val="0091653B"/>
    <w:rsid w:val="00917D55"/>
    <w:rsid w:val="0092056C"/>
    <w:rsid w:val="009216D3"/>
    <w:rsid w:val="009226DF"/>
    <w:rsid w:val="00931272"/>
    <w:rsid w:val="009357A1"/>
    <w:rsid w:val="00935E6B"/>
    <w:rsid w:val="0094193A"/>
    <w:rsid w:val="00941DF2"/>
    <w:rsid w:val="009421F8"/>
    <w:rsid w:val="0094233D"/>
    <w:rsid w:val="00942CD4"/>
    <w:rsid w:val="00951A94"/>
    <w:rsid w:val="00956906"/>
    <w:rsid w:val="00956DB9"/>
    <w:rsid w:val="00961FEF"/>
    <w:rsid w:val="00965DB0"/>
    <w:rsid w:val="0096608F"/>
    <w:rsid w:val="009749B6"/>
    <w:rsid w:val="0097610B"/>
    <w:rsid w:val="00977597"/>
    <w:rsid w:val="00981F1D"/>
    <w:rsid w:val="0098773E"/>
    <w:rsid w:val="00994FFA"/>
    <w:rsid w:val="00996FF2"/>
    <w:rsid w:val="009A01F0"/>
    <w:rsid w:val="009A48E8"/>
    <w:rsid w:val="009A5203"/>
    <w:rsid w:val="009A5DA7"/>
    <w:rsid w:val="009B33D0"/>
    <w:rsid w:val="009B5281"/>
    <w:rsid w:val="009B6238"/>
    <w:rsid w:val="009C0343"/>
    <w:rsid w:val="009C1531"/>
    <w:rsid w:val="009C3F8A"/>
    <w:rsid w:val="009C4698"/>
    <w:rsid w:val="009C66D1"/>
    <w:rsid w:val="009C79C1"/>
    <w:rsid w:val="009C7FED"/>
    <w:rsid w:val="009D495A"/>
    <w:rsid w:val="009D497E"/>
    <w:rsid w:val="009E27B3"/>
    <w:rsid w:val="009E52EF"/>
    <w:rsid w:val="009E53E9"/>
    <w:rsid w:val="009E74DD"/>
    <w:rsid w:val="009E77E5"/>
    <w:rsid w:val="009F3B90"/>
    <w:rsid w:val="009F4CE6"/>
    <w:rsid w:val="009F63EA"/>
    <w:rsid w:val="009F7C5E"/>
    <w:rsid w:val="00A00AEC"/>
    <w:rsid w:val="00A0528D"/>
    <w:rsid w:val="00A0663A"/>
    <w:rsid w:val="00A10F5F"/>
    <w:rsid w:val="00A1143F"/>
    <w:rsid w:val="00A12608"/>
    <w:rsid w:val="00A14B26"/>
    <w:rsid w:val="00A16A0B"/>
    <w:rsid w:val="00A25BAB"/>
    <w:rsid w:val="00A32DB4"/>
    <w:rsid w:val="00A3320B"/>
    <w:rsid w:val="00A348E3"/>
    <w:rsid w:val="00A37928"/>
    <w:rsid w:val="00A4474E"/>
    <w:rsid w:val="00A44AEF"/>
    <w:rsid w:val="00A44E80"/>
    <w:rsid w:val="00A52A1E"/>
    <w:rsid w:val="00A52F00"/>
    <w:rsid w:val="00A54492"/>
    <w:rsid w:val="00A5606F"/>
    <w:rsid w:val="00A57E0B"/>
    <w:rsid w:val="00A60542"/>
    <w:rsid w:val="00A61369"/>
    <w:rsid w:val="00A618D9"/>
    <w:rsid w:val="00A61EAA"/>
    <w:rsid w:val="00A647AD"/>
    <w:rsid w:val="00A6661F"/>
    <w:rsid w:val="00A70AA7"/>
    <w:rsid w:val="00A714F1"/>
    <w:rsid w:val="00A876E8"/>
    <w:rsid w:val="00A87737"/>
    <w:rsid w:val="00A87F66"/>
    <w:rsid w:val="00A91842"/>
    <w:rsid w:val="00A91F1C"/>
    <w:rsid w:val="00A9310D"/>
    <w:rsid w:val="00A9388E"/>
    <w:rsid w:val="00A9484C"/>
    <w:rsid w:val="00A952C0"/>
    <w:rsid w:val="00A96016"/>
    <w:rsid w:val="00A96322"/>
    <w:rsid w:val="00A96A95"/>
    <w:rsid w:val="00AA0913"/>
    <w:rsid w:val="00AA1629"/>
    <w:rsid w:val="00AA433D"/>
    <w:rsid w:val="00AA4DB2"/>
    <w:rsid w:val="00AB00DF"/>
    <w:rsid w:val="00AB172E"/>
    <w:rsid w:val="00AB1750"/>
    <w:rsid w:val="00AB46A4"/>
    <w:rsid w:val="00AC6BFA"/>
    <w:rsid w:val="00AC7FA2"/>
    <w:rsid w:val="00AD0429"/>
    <w:rsid w:val="00AD173E"/>
    <w:rsid w:val="00AD21FB"/>
    <w:rsid w:val="00AD43D6"/>
    <w:rsid w:val="00AD78B7"/>
    <w:rsid w:val="00AE1358"/>
    <w:rsid w:val="00AE269F"/>
    <w:rsid w:val="00AE3E6C"/>
    <w:rsid w:val="00AE5DB3"/>
    <w:rsid w:val="00AE6283"/>
    <w:rsid w:val="00AE755F"/>
    <w:rsid w:val="00AF0A00"/>
    <w:rsid w:val="00AF1673"/>
    <w:rsid w:val="00AF2736"/>
    <w:rsid w:val="00AF446D"/>
    <w:rsid w:val="00B011A4"/>
    <w:rsid w:val="00B02F88"/>
    <w:rsid w:val="00B03462"/>
    <w:rsid w:val="00B04E06"/>
    <w:rsid w:val="00B07B82"/>
    <w:rsid w:val="00B11C46"/>
    <w:rsid w:val="00B13E46"/>
    <w:rsid w:val="00B22163"/>
    <w:rsid w:val="00B22B42"/>
    <w:rsid w:val="00B23249"/>
    <w:rsid w:val="00B27396"/>
    <w:rsid w:val="00B35884"/>
    <w:rsid w:val="00B36B5E"/>
    <w:rsid w:val="00B375C3"/>
    <w:rsid w:val="00B4095C"/>
    <w:rsid w:val="00B40BA3"/>
    <w:rsid w:val="00B41949"/>
    <w:rsid w:val="00B41A97"/>
    <w:rsid w:val="00B42D92"/>
    <w:rsid w:val="00B43BF9"/>
    <w:rsid w:val="00B5169A"/>
    <w:rsid w:val="00B532F2"/>
    <w:rsid w:val="00B56455"/>
    <w:rsid w:val="00B56DCE"/>
    <w:rsid w:val="00B60211"/>
    <w:rsid w:val="00B6128C"/>
    <w:rsid w:val="00B61908"/>
    <w:rsid w:val="00B636C0"/>
    <w:rsid w:val="00B63BC3"/>
    <w:rsid w:val="00B649C4"/>
    <w:rsid w:val="00B656BE"/>
    <w:rsid w:val="00B70BEC"/>
    <w:rsid w:val="00B801BD"/>
    <w:rsid w:val="00B81FA4"/>
    <w:rsid w:val="00B83476"/>
    <w:rsid w:val="00B873FB"/>
    <w:rsid w:val="00B90E0C"/>
    <w:rsid w:val="00B93BFC"/>
    <w:rsid w:val="00B94EB4"/>
    <w:rsid w:val="00BA40B2"/>
    <w:rsid w:val="00BA4150"/>
    <w:rsid w:val="00BA55A5"/>
    <w:rsid w:val="00BA67A5"/>
    <w:rsid w:val="00BA6B73"/>
    <w:rsid w:val="00BA73FA"/>
    <w:rsid w:val="00BB3BC5"/>
    <w:rsid w:val="00BB3D02"/>
    <w:rsid w:val="00BB5D62"/>
    <w:rsid w:val="00BB6974"/>
    <w:rsid w:val="00BB7E2B"/>
    <w:rsid w:val="00BC2A1F"/>
    <w:rsid w:val="00BC2A69"/>
    <w:rsid w:val="00BC3776"/>
    <w:rsid w:val="00BC6BFF"/>
    <w:rsid w:val="00BD1A8D"/>
    <w:rsid w:val="00BD2AE4"/>
    <w:rsid w:val="00BD5649"/>
    <w:rsid w:val="00BE0F83"/>
    <w:rsid w:val="00BE116E"/>
    <w:rsid w:val="00BE306B"/>
    <w:rsid w:val="00BE53E0"/>
    <w:rsid w:val="00BE6476"/>
    <w:rsid w:val="00BF2E4D"/>
    <w:rsid w:val="00BF56B1"/>
    <w:rsid w:val="00BF662F"/>
    <w:rsid w:val="00C03DF6"/>
    <w:rsid w:val="00C04D7F"/>
    <w:rsid w:val="00C06D8A"/>
    <w:rsid w:val="00C105EF"/>
    <w:rsid w:val="00C10855"/>
    <w:rsid w:val="00C11134"/>
    <w:rsid w:val="00C17740"/>
    <w:rsid w:val="00C24EB8"/>
    <w:rsid w:val="00C2637A"/>
    <w:rsid w:val="00C334B6"/>
    <w:rsid w:val="00C3442B"/>
    <w:rsid w:val="00C36478"/>
    <w:rsid w:val="00C37C50"/>
    <w:rsid w:val="00C40B2F"/>
    <w:rsid w:val="00C416D1"/>
    <w:rsid w:val="00C44744"/>
    <w:rsid w:val="00C55C0F"/>
    <w:rsid w:val="00C5626D"/>
    <w:rsid w:val="00C56EBB"/>
    <w:rsid w:val="00C57AAA"/>
    <w:rsid w:val="00C629DB"/>
    <w:rsid w:val="00C62F8D"/>
    <w:rsid w:val="00C65B10"/>
    <w:rsid w:val="00C6687A"/>
    <w:rsid w:val="00C72ABC"/>
    <w:rsid w:val="00C7374D"/>
    <w:rsid w:val="00C744D6"/>
    <w:rsid w:val="00C74EE9"/>
    <w:rsid w:val="00C75C25"/>
    <w:rsid w:val="00C80971"/>
    <w:rsid w:val="00C84510"/>
    <w:rsid w:val="00C84D61"/>
    <w:rsid w:val="00C873C3"/>
    <w:rsid w:val="00C91174"/>
    <w:rsid w:val="00C93122"/>
    <w:rsid w:val="00C96D6C"/>
    <w:rsid w:val="00C976D6"/>
    <w:rsid w:val="00CA771E"/>
    <w:rsid w:val="00CB0453"/>
    <w:rsid w:val="00CB1D43"/>
    <w:rsid w:val="00CB60FA"/>
    <w:rsid w:val="00CB7C2C"/>
    <w:rsid w:val="00CC2337"/>
    <w:rsid w:val="00CC39CC"/>
    <w:rsid w:val="00CC501A"/>
    <w:rsid w:val="00CD0D74"/>
    <w:rsid w:val="00CD1C3F"/>
    <w:rsid w:val="00CD1D8C"/>
    <w:rsid w:val="00CD245B"/>
    <w:rsid w:val="00CD4210"/>
    <w:rsid w:val="00CD5608"/>
    <w:rsid w:val="00CE1A02"/>
    <w:rsid w:val="00CE1A8F"/>
    <w:rsid w:val="00CE37D5"/>
    <w:rsid w:val="00CE7148"/>
    <w:rsid w:val="00D01ECA"/>
    <w:rsid w:val="00D0204A"/>
    <w:rsid w:val="00D03BD1"/>
    <w:rsid w:val="00D041AE"/>
    <w:rsid w:val="00D0555D"/>
    <w:rsid w:val="00D109DA"/>
    <w:rsid w:val="00D122F8"/>
    <w:rsid w:val="00D17AFE"/>
    <w:rsid w:val="00D20AFD"/>
    <w:rsid w:val="00D21EFE"/>
    <w:rsid w:val="00D226C0"/>
    <w:rsid w:val="00D3181F"/>
    <w:rsid w:val="00D331A3"/>
    <w:rsid w:val="00D347E9"/>
    <w:rsid w:val="00D35224"/>
    <w:rsid w:val="00D3696E"/>
    <w:rsid w:val="00D40192"/>
    <w:rsid w:val="00D401A6"/>
    <w:rsid w:val="00D40B3D"/>
    <w:rsid w:val="00D434DE"/>
    <w:rsid w:val="00D44890"/>
    <w:rsid w:val="00D46416"/>
    <w:rsid w:val="00D47CB8"/>
    <w:rsid w:val="00D52FD2"/>
    <w:rsid w:val="00D55470"/>
    <w:rsid w:val="00D55535"/>
    <w:rsid w:val="00D56484"/>
    <w:rsid w:val="00D5711F"/>
    <w:rsid w:val="00D61056"/>
    <w:rsid w:val="00D625EB"/>
    <w:rsid w:val="00D639F6"/>
    <w:rsid w:val="00D6455A"/>
    <w:rsid w:val="00D65758"/>
    <w:rsid w:val="00D702C8"/>
    <w:rsid w:val="00D72B21"/>
    <w:rsid w:val="00D75D4D"/>
    <w:rsid w:val="00D77331"/>
    <w:rsid w:val="00D807E2"/>
    <w:rsid w:val="00D817BC"/>
    <w:rsid w:val="00D8258B"/>
    <w:rsid w:val="00D82E34"/>
    <w:rsid w:val="00D84C0D"/>
    <w:rsid w:val="00D8523B"/>
    <w:rsid w:val="00D86731"/>
    <w:rsid w:val="00D873D4"/>
    <w:rsid w:val="00D874DD"/>
    <w:rsid w:val="00D90BBB"/>
    <w:rsid w:val="00D944ED"/>
    <w:rsid w:val="00D94C97"/>
    <w:rsid w:val="00D9539F"/>
    <w:rsid w:val="00DA3502"/>
    <w:rsid w:val="00DA50CB"/>
    <w:rsid w:val="00DA7A9C"/>
    <w:rsid w:val="00DB065B"/>
    <w:rsid w:val="00DB1BB8"/>
    <w:rsid w:val="00DC54A3"/>
    <w:rsid w:val="00DC77C4"/>
    <w:rsid w:val="00DD06B6"/>
    <w:rsid w:val="00DD3A98"/>
    <w:rsid w:val="00DD43E1"/>
    <w:rsid w:val="00DD57D7"/>
    <w:rsid w:val="00DE0383"/>
    <w:rsid w:val="00DE1300"/>
    <w:rsid w:val="00DE7EF0"/>
    <w:rsid w:val="00DF01A9"/>
    <w:rsid w:val="00DF28C4"/>
    <w:rsid w:val="00DF438B"/>
    <w:rsid w:val="00DF6C54"/>
    <w:rsid w:val="00E00ADD"/>
    <w:rsid w:val="00E0267D"/>
    <w:rsid w:val="00E0475C"/>
    <w:rsid w:val="00E04AD9"/>
    <w:rsid w:val="00E05EC7"/>
    <w:rsid w:val="00E06EC9"/>
    <w:rsid w:val="00E12E7C"/>
    <w:rsid w:val="00E17904"/>
    <w:rsid w:val="00E219BA"/>
    <w:rsid w:val="00E2227B"/>
    <w:rsid w:val="00E23C06"/>
    <w:rsid w:val="00E24AE8"/>
    <w:rsid w:val="00E25783"/>
    <w:rsid w:val="00E25BDD"/>
    <w:rsid w:val="00E263F8"/>
    <w:rsid w:val="00E30609"/>
    <w:rsid w:val="00E32F86"/>
    <w:rsid w:val="00E34D38"/>
    <w:rsid w:val="00E35608"/>
    <w:rsid w:val="00E35618"/>
    <w:rsid w:val="00E35BA1"/>
    <w:rsid w:val="00E3779F"/>
    <w:rsid w:val="00E4117A"/>
    <w:rsid w:val="00E423AF"/>
    <w:rsid w:val="00E44B8D"/>
    <w:rsid w:val="00E45DCC"/>
    <w:rsid w:val="00E46035"/>
    <w:rsid w:val="00E46370"/>
    <w:rsid w:val="00E4721B"/>
    <w:rsid w:val="00E47706"/>
    <w:rsid w:val="00E47C85"/>
    <w:rsid w:val="00E532D7"/>
    <w:rsid w:val="00E5486A"/>
    <w:rsid w:val="00E54A82"/>
    <w:rsid w:val="00E5771E"/>
    <w:rsid w:val="00E61847"/>
    <w:rsid w:val="00E6189B"/>
    <w:rsid w:val="00E65A72"/>
    <w:rsid w:val="00E65BEF"/>
    <w:rsid w:val="00E67450"/>
    <w:rsid w:val="00E676FF"/>
    <w:rsid w:val="00E7166C"/>
    <w:rsid w:val="00E721D0"/>
    <w:rsid w:val="00E74437"/>
    <w:rsid w:val="00E74705"/>
    <w:rsid w:val="00E82CA9"/>
    <w:rsid w:val="00E852AF"/>
    <w:rsid w:val="00E87B88"/>
    <w:rsid w:val="00E912E8"/>
    <w:rsid w:val="00E92BDD"/>
    <w:rsid w:val="00E9469C"/>
    <w:rsid w:val="00E9570A"/>
    <w:rsid w:val="00E96BB1"/>
    <w:rsid w:val="00EA0682"/>
    <w:rsid w:val="00EA0CC8"/>
    <w:rsid w:val="00EA4551"/>
    <w:rsid w:val="00EA4749"/>
    <w:rsid w:val="00EA6569"/>
    <w:rsid w:val="00EB0AC2"/>
    <w:rsid w:val="00EB12DC"/>
    <w:rsid w:val="00EB46B3"/>
    <w:rsid w:val="00EC0447"/>
    <w:rsid w:val="00EC5470"/>
    <w:rsid w:val="00EC5684"/>
    <w:rsid w:val="00EC7796"/>
    <w:rsid w:val="00EC7798"/>
    <w:rsid w:val="00ED2C6C"/>
    <w:rsid w:val="00ED5901"/>
    <w:rsid w:val="00ED61B8"/>
    <w:rsid w:val="00EE1B02"/>
    <w:rsid w:val="00EE20BB"/>
    <w:rsid w:val="00EE4444"/>
    <w:rsid w:val="00EE5676"/>
    <w:rsid w:val="00EF1BCC"/>
    <w:rsid w:val="00EF38B3"/>
    <w:rsid w:val="00F00897"/>
    <w:rsid w:val="00F01FD9"/>
    <w:rsid w:val="00F03A66"/>
    <w:rsid w:val="00F05B4C"/>
    <w:rsid w:val="00F11752"/>
    <w:rsid w:val="00F1327D"/>
    <w:rsid w:val="00F15959"/>
    <w:rsid w:val="00F165BC"/>
    <w:rsid w:val="00F17C14"/>
    <w:rsid w:val="00F2257A"/>
    <w:rsid w:val="00F23862"/>
    <w:rsid w:val="00F2461B"/>
    <w:rsid w:val="00F24B79"/>
    <w:rsid w:val="00F255CD"/>
    <w:rsid w:val="00F25771"/>
    <w:rsid w:val="00F25B01"/>
    <w:rsid w:val="00F265E4"/>
    <w:rsid w:val="00F26C40"/>
    <w:rsid w:val="00F34DB8"/>
    <w:rsid w:val="00F42472"/>
    <w:rsid w:val="00F4283C"/>
    <w:rsid w:val="00F449B3"/>
    <w:rsid w:val="00F46B08"/>
    <w:rsid w:val="00F53EC7"/>
    <w:rsid w:val="00F677ED"/>
    <w:rsid w:val="00F7005E"/>
    <w:rsid w:val="00F7138A"/>
    <w:rsid w:val="00F81FAB"/>
    <w:rsid w:val="00F84A99"/>
    <w:rsid w:val="00F84B10"/>
    <w:rsid w:val="00F86D2B"/>
    <w:rsid w:val="00F945B8"/>
    <w:rsid w:val="00FA101D"/>
    <w:rsid w:val="00FA1F61"/>
    <w:rsid w:val="00FA4373"/>
    <w:rsid w:val="00FA5133"/>
    <w:rsid w:val="00FB2087"/>
    <w:rsid w:val="00FB29C6"/>
    <w:rsid w:val="00FB378B"/>
    <w:rsid w:val="00FB4400"/>
    <w:rsid w:val="00FC1EDC"/>
    <w:rsid w:val="00FD3C55"/>
    <w:rsid w:val="00FD4CC5"/>
    <w:rsid w:val="00FD53E3"/>
    <w:rsid w:val="00FD6BAE"/>
    <w:rsid w:val="00FD7817"/>
    <w:rsid w:val="00FE2E1C"/>
    <w:rsid w:val="00FE3763"/>
    <w:rsid w:val="00FE37BA"/>
    <w:rsid w:val="00FF03F4"/>
    <w:rsid w:val="00FF0D0A"/>
    <w:rsid w:val="00FF190B"/>
    <w:rsid w:val="00FF5297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C6F8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2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02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0222"/>
  </w:style>
  <w:style w:type="character" w:customStyle="1" w:styleId="1Char">
    <w:name w:val="标题 1 Char"/>
    <w:basedOn w:val="a0"/>
    <w:link w:val="1"/>
    <w:rsid w:val="001C6F89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C6F8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2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02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0222"/>
  </w:style>
  <w:style w:type="character" w:customStyle="1" w:styleId="1Char">
    <w:name w:val="标题 1 Char"/>
    <w:basedOn w:val="a0"/>
    <w:link w:val="1"/>
    <w:rsid w:val="001C6F89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</dc:creator>
  <cp:lastModifiedBy>PC</cp:lastModifiedBy>
  <cp:revision>2</cp:revision>
  <dcterms:created xsi:type="dcterms:W3CDTF">2017-02-21T02:35:00Z</dcterms:created>
  <dcterms:modified xsi:type="dcterms:W3CDTF">2017-02-21T02:35:00Z</dcterms:modified>
</cp:coreProperties>
</file>